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ED" w:rsidRDefault="00093FFD">
      <w:r>
        <w:rPr>
          <w:noProof/>
        </w:rPr>
        <w:drawing>
          <wp:anchor distT="0" distB="0" distL="114300" distR="114300" simplePos="0" relativeHeight="251658240" behindDoc="1" locked="0" layoutInCell="1" allowOverlap="1" wp14:anchorId="2C0FEA56" wp14:editId="799DB556">
            <wp:simplePos x="0" y="0"/>
            <wp:positionH relativeFrom="column">
              <wp:posOffset>-613410</wp:posOffset>
            </wp:positionH>
            <wp:positionV relativeFrom="paragraph">
              <wp:posOffset>177800</wp:posOffset>
            </wp:positionV>
            <wp:extent cx="6760210" cy="3552825"/>
            <wp:effectExtent l="0" t="0" r="2540" b="9525"/>
            <wp:wrapNone/>
            <wp:docPr id="2" name="図 2" descr="C:\Users\user12hsk013\Desktop\イラスト\57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2hsk013\Desktop\イラスト\5749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29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AC386B" wp14:editId="49FD4FD7">
                <wp:simplePos x="0" y="0"/>
                <wp:positionH relativeFrom="column">
                  <wp:posOffset>3616960</wp:posOffset>
                </wp:positionH>
                <wp:positionV relativeFrom="paragraph">
                  <wp:posOffset>-849630</wp:posOffset>
                </wp:positionV>
                <wp:extent cx="2835275" cy="595630"/>
                <wp:effectExtent l="0" t="247650" r="0" b="166370"/>
                <wp:wrapNone/>
                <wp:docPr id="7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275" cy="595630"/>
                          <a:chOff x="0" y="0"/>
                          <a:chExt cx="2619711" cy="596000"/>
                        </a:xfrm>
                      </wpg:grpSpPr>
                      <wps:wsp>
                        <wps:cNvPr id="10" name="ホームベース 10"/>
                        <wps:cNvSpPr/>
                        <wps:spPr>
                          <a:xfrm rot="654848">
                            <a:off x="35725" y="14458"/>
                            <a:ext cx="2395666" cy="487508"/>
                          </a:xfrm>
                          <a:prstGeom prst="homePlat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25"/>
                        <wps:cNvSpPr txBox="1"/>
                        <wps:spPr>
                          <a:xfrm rot="630875">
                            <a:off x="0" y="56311"/>
                            <a:ext cx="2619711" cy="466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02B29" w:rsidRDefault="00102B29" w:rsidP="00102B2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メイリオ" w:hAnsi="メイリオ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羽曳野市介護保険</w:t>
                              </w:r>
                              <w:r>
                                <w:rPr>
                                  <w:rFonts w:ascii="Century" w:eastAsia="メイリオ" w:hAnsi="メイリオ" w:cs="Times New Roman" w:hint="eastAsia"/>
                                  <w:b/>
                                  <w:bCs/>
                                  <w:kern w:val="2"/>
                                  <w:sz w:val="36"/>
                                  <w:szCs w:val="36"/>
                                </w:rPr>
                                <w:t>事業</w:t>
                              </w:r>
                              <w:r>
                                <w:rPr>
                                  <w:rFonts w:ascii="Century" w:eastAsia="メイリオ" w:hAnsi="メイリオ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者</w:t>
                              </w:r>
                              <w:r>
                                <w:rPr>
                                  <w:rFonts w:ascii="Century" w:eastAsia="メイリオ" w:hAnsi="メイリオ" w:cs="Times New Roman" w:hint="eastAsia"/>
                                  <w:b/>
                                  <w:bCs/>
                                  <w:kern w:val="2"/>
                                  <w:sz w:val="36"/>
                                  <w:szCs w:val="36"/>
                                </w:rPr>
                                <w:t>連</w:t>
                              </w:r>
                              <w:r>
                                <w:rPr>
                                  <w:rFonts w:ascii="Century" w:eastAsia="メイリオ" w:hAnsi="メイリオ" w:cs="Times New Roman" w:hint="eastAsia"/>
                                  <w:kern w:val="2"/>
                                  <w:sz w:val="18"/>
                                  <w:szCs w:val="18"/>
                                </w:rPr>
                                <w:t>絡協議会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 descr="C:\Users\user12hsk013\AppData\Local\Microsoft\Windows\Temporary Internet Files\Content.Word\41839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72" t="5546" r="4704" b="51892"/>
                          <a:stretch/>
                        </pic:blipFill>
                        <pic:spPr bwMode="auto">
                          <a:xfrm rot="441321">
                            <a:off x="1980906" y="0"/>
                            <a:ext cx="453072" cy="37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テキスト ボックス 12"/>
                        <wps:cNvSpPr txBox="1"/>
                        <wps:spPr>
                          <a:xfrm rot="693307">
                            <a:off x="1010786" y="62600"/>
                            <a:ext cx="1446046" cy="533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:rsidR="00102B29" w:rsidRDefault="00102B29" w:rsidP="00102B2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☆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☆　　☆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3" o:spid="_x0000_s1026" style="position:absolute;left:0;text-align:left;margin-left:284.8pt;margin-top:-66.9pt;width:223.25pt;height:46.9pt;z-index:251673600;mso-width-relative:margin" coordsize="26197,5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0" o:spid="_x0000_s1027" type="#_x0000_t15" style="position:absolute;left:357;top:144;width:23956;height:4875;rotation:71526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3T8MA&#10;AADbAAAADwAAAGRycy9kb3ducmV2LnhtbESPQWvCQBCF7wX/wzKCt7qxSCnRVUQQigdptT14G7Jj&#10;EszOhuyYpP++cyj0NsN789436+0YGtNTl+rIDhbzDAxxEX3NpYOvy+H5DUwSZI9NZHLwQwm2m8nT&#10;GnMfB/6k/iyl0RBOOTqoRNrc2lRUFDDNY0us2i12AUXXrrS+w0HDQ2NfsuzVBqxZGypsaV9RcT8/&#10;goPT9TL26WM5UB38ffm9k6OU3rnZdNytwAiN8m/+u373iq/0+osOY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x3T8MAAADbAAAADwAAAAAAAAAAAAAAAACYAgAAZHJzL2Rv&#10;d25yZXYueG1sUEsFBgAAAAAEAAQA9QAAAIgDAAAAAA==&#10;" adj="19402" fillcolor="window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" o:spid="_x0000_s1028" type="#_x0000_t202" style="position:absolute;top:563;width:26197;height:4669;rotation:6890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TIcIA&#10;AADbAAAADwAAAGRycy9kb3ducmV2LnhtbERPTWvCQBC9C/6HZQQvRTdaqJK6ii0NeoyJhx6H7JgE&#10;s7Mxu9XYX+8WCt7m8T5ntelNI67Uudqygtk0AkFcWF1zqeCYJ5MlCOeRNTaWScGdHGzWw8EKY21v&#10;fKBr5ksRQtjFqKDyvo2ldEVFBt3UtsSBO9nOoA+wK6Xu8BbCTSPnUfQmDdYcGips6bOi4pz9GAW7&#10;9Jz77+S3/fo4XlK3kMvZ6cUpNR7123cQnnr/FP+79zrMf4W/X8I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hMhwgAAANsAAAAPAAAAAAAAAAAAAAAAAJgCAABkcnMvZG93&#10;bnJldi54bWxQSwUGAAAAAAQABAD1AAAAhwMAAAAA&#10;" filled="f" stroked="f" strokeweight=".5pt">
                  <v:textbox>
                    <w:txbxContent>
                      <w:p w:rsidR="00102B29" w:rsidRDefault="00102B29" w:rsidP="00102B2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メイリオ" w:hAnsi="メイリオ" w:cs="Times New Roman" w:hint="eastAsia"/>
                            <w:kern w:val="2"/>
                            <w:sz w:val="18"/>
                            <w:szCs w:val="18"/>
                          </w:rPr>
                          <w:t>羽曳野市介護保険</w:t>
                        </w:r>
                        <w:r>
                          <w:rPr>
                            <w:rFonts w:ascii="Century" w:eastAsia="メイリオ" w:hAnsi="メイリオ" w:cs="Times New Roman" w:hint="eastAsia"/>
                            <w:b/>
                            <w:bCs/>
                            <w:kern w:val="2"/>
                            <w:sz w:val="36"/>
                            <w:szCs w:val="36"/>
                          </w:rPr>
                          <w:t>事業</w:t>
                        </w:r>
                        <w:r>
                          <w:rPr>
                            <w:rFonts w:ascii="Century" w:eastAsia="メイリオ" w:hAnsi="メイリオ" w:cs="Times New Roman" w:hint="eastAsia"/>
                            <w:kern w:val="2"/>
                            <w:sz w:val="18"/>
                            <w:szCs w:val="18"/>
                          </w:rPr>
                          <w:t>者</w:t>
                        </w:r>
                        <w:r>
                          <w:rPr>
                            <w:rFonts w:ascii="Century" w:eastAsia="メイリオ" w:hAnsi="メイリオ" w:cs="Times New Roman" w:hint="eastAsia"/>
                            <w:b/>
                            <w:bCs/>
                            <w:kern w:val="2"/>
                            <w:sz w:val="36"/>
                            <w:szCs w:val="36"/>
                          </w:rPr>
                          <w:t>連</w:t>
                        </w:r>
                        <w:r>
                          <w:rPr>
                            <w:rFonts w:ascii="Century" w:eastAsia="メイリオ" w:hAnsi="メイリオ" w:cs="Times New Roman" w:hint="eastAsia"/>
                            <w:kern w:val="2"/>
                            <w:sz w:val="18"/>
                            <w:szCs w:val="18"/>
                          </w:rPr>
                          <w:t>絡協議会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9" type="#_x0000_t75" style="position:absolute;left:19809;width:4530;height:3775;rotation:48204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wg/DAAAA2wAAAA8AAABkcnMvZG93bnJldi54bWxET01rAjEQvQv9D2EEb5q1WKlbo0hLQUFb&#10;Gj3obdhMd7duJssm1fXfG0HwNo/3OdN5aytxosaXjhUMBwkI4syZknMFu+1n/xWED8gGK8ek4EIe&#10;5rOnzhRT4878QycdchFD2KeooAihTqX0WUEW/cDVxJH7dY3FEGGTS9PgOYbbSj4nyVhaLDk2FFjT&#10;e0HZUf9bBavVRH9vWn0Yr7/0+mUZ/vZ4+FCq120XbyACteEhvruXJs4fwe2XeICcX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HCD8MAAADbAAAADwAAAAAAAAAAAAAAAACf&#10;AgAAZHJzL2Rvd25yZXYueG1sUEsFBgAAAAAEAAQA9wAAAI8DAAAAAA==&#10;">
                  <v:imagedata r:id="rId10" o:title="418392" croptop="3635f" cropbottom="34008f" cropleft="34650f" cropright="3083f"/>
                  <v:path arrowok="t"/>
                </v:shape>
                <v:shape id="_x0000_s1030" type="#_x0000_t202" style="position:absolute;left:10107;top:626;width:14461;height:5334;rotation:7572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R8sMA&#10;AADbAAAADwAAAGRycy9kb3ducmV2LnhtbERPTWvCQBC9F/wPywi9NZuKLZJmlaIo6a1VEXMbstMk&#10;mJ0N2TVJ/fVuodDbPN7npKvRNKKnztWWFTxHMQjiwuqaSwXHw/ZpAcJ5ZI2NZVLwQw5Wy8lDiom2&#10;A39Rv/elCCHsElRQed8mUrqiIoMusi1x4L5tZ9AH2JVSdziEcNPIWRy/SoM1h4YKW1pXVFz2V6Pg&#10;8nE0OX/edvnJz8osP5w3i2Gu1ON0fH8D4Wn0/+I/d6bD/Bf4/SU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vR8sMAAADbAAAADwAAAAAAAAAAAAAAAACYAgAAZHJzL2Rv&#10;d25yZXYueG1sUEsFBgAAAAAEAAQA9QAAAIgDAAAAAA==&#10;" filled="f" stroked="f">
                  <v:textbox>
                    <w:txbxContent>
                      <w:p w:rsidR="00102B29" w:rsidRDefault="00102B29" w:rsidP="00102B2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☆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☆　　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2B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CC552" wp14:editId="375AA8F1">
                <wp:simplePos x="0" y="0"/>
                <wp:positionH relativeFrom="column">
                  <wp:posOffset>-337185</wp:posOffset>
                </wp:positionH>
                <wp:positionV relativeFrom="paragraph">
                  <wp:posOffset>-385445</wp:posOffset>
                </wp:positionV>
                <wp:extent cx="602869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3A9B" w:rsidRPr="00102B29" w:rsidRDefault="00AC3A9B" w:rsidP="00AC3A9B">
                            <w:pPr>
                              <w:jc w:val="center"/>
                              <w:rPr>
                                <w:rFonts w:ascii="03スマートフォントUI" w:eastAsia="03スマートフォントUI" w:hAnsi="03スマートフォントUI"/>
                                <w:b/>
                                <w:noProof/>
                                <w:sz w:val="56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C3A9B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noProof/>
                                <w:sz w:val="56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―ビギナーケアマネ</w:t>
                            </w:r>
                            <w:r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noProof/>
                                <w:sz w:val="56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向け</w:t>
                            </w:r>
                            <w:r w:rsidRPr="00AC3A9B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noProof/>
                                <w:sz w:val="56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研修会―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-26.55pt;margin-top:-30.35pt;width:474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" filled="f" stroked="f">
                <v:textbox style="mso-fit-shape-to-text:t" inset="5.85pt,.7pt,5.85pt,.7pt">
                  <w:txbxContent>
                    <w:p w:rsidR="00AC3A9B" w:rsidRPr="00102B29" w:rsidRDefault="00AC3A9B" w:rsidP="00AC3A9B">
                      <w:pPr>
                        <w:jc w:val="center"/>
                        <w:rPr>
                          <w:rFonts w:ascii="03スマートフォントUI" w:eastAsia="03スマートフォントUI" w:hAnsi="03スマートフォントUI"/>
                          <w:b/>
                          <w:noProof/>
                          <w:sz w:val="56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C3A9B">
                        <w:rPr>
                          <w:rFonts w:ascii="03スマートフォントUI" w:eastAsia="03スマートフォントUI" w:hAnsi="03スマートフォントUI" w:hint="eastAsia"/>
                          <w:b/>
                          <w:noProof/>
                          <w:sz w:val="56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―ビギナーケアマネ</w:t>
                      </w:r>
                      <w:r>
                        <w:rPr>
                          <w:rFonts w:ascii="03スマートフォントUI" w:eastAsia="03スマートフォントUI" w:hAnsi="03スマートフォントUI" w:hint="eastAsia"/>
                          <w:b/>
                          <w:noProof/>
                          <w:sz w:val="56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向け</w:t>
                      </w:r>
                      <w:r w:rsidRPr="00AC3A9B">
                        <w:rPr>
                          <w:rFonts w:ascii="03スマートフォントUI" w:eastAsia="03スマートフォントUI" w:hAnsi="03スマートフォントUI" w:hint="eastAsia"/>
                          <w:b/>
                          <w:noProof/>
                          <w:sz w:val="56"/>
                          <w:szCs w:val="72"/>
                          <w14:textOutline w14:w="177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研修会―</w:t>
                      </w:r>
                    </w:p>
                  </w:txbxContent>
                </v:textbox>
              </v:shape>
            </w:pict>
          </mc:Fallback>
        </mc:AlternateContent>
      </w:r>
      <w:r w:rsidR="007679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25640" wp14:editId="27439C5C">
                <wp:simplePos x="0" y="0"/>
                <wp:positionH relativeFrom="column">
                  <wp:posOffset>-908685</wp:posOffset>
                </wp:positionH>
                <wp:positionV relativeFrom="paragraph">
                  <wp:posOffset>-1108075</wp:posOffset>
                </wp:positionV>
                <wp:extent cx="6886575" cy="628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B29" w:rsidRDefault="007679F6" w:rsidP="00102B29">
                            <w:pPr>
                              <w:spacing w:line="340" w:lineRule="exact"/>
                              <w:rPr>
                                <w:rFonts w:ascii="03スマートフォントUI" w:eastAsia="03スマートフォントUI" w:hAnsi="03スマートフォントUI" w:hint="eastAsia"/>
                                <w:sz w:val="32"/>
                              </w:rPr>
                            </w:pPr>
                            <w:r>
                              <w:rPr>
                                <w:rFonts w:ascii="03スマートフォントUI" w:eastAsia="03スマートフォントUI" w:hAnsi="03スマートフォントUI" w:hint="eastAsia"/>
                                <w:sz w:val="32"/>
                              </w:rPr>
                              <w:t xml:space="preserve">羽曳野市介護保険事業者連絡協議会　</w:t>
                            </w:r>
                          </w:p>
                          <w:p w:rsidR="007679F6" w:rsidRPr="007679F6" w:rsidRDefault="007679F6" w:rsidP="00102B29">
                            <w:pPr>
                              <w:spacing w:line="3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03スマートフォントUI" w:eastAsia="03スマートフォントUI" w:hAnsi="03スマートフォントUI" w:hint="eastAsia"/>
                                <w:sz w:val="32"/>
                              </w:rPr>
                              <w:t>ケアマネ部会　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-71.55pt;margin-top:-87.25pt;width:542.2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" filled="f" stroked="f" strokeweight=".5pt">
                <v:textbox>
                  <w:txbxContent>
                    <w:p w:rsidR="00102B29" w:rsidRDefault="007679F6" w:rsidP="00102B29">
                      <w:pPr>
                        <w:spacing w:line="340" w:lineRule="exact"/>
                        <w:rPr>
                          <w:rFonts w:ascii="03スマートフォントUI" w:eastAsia="03スマートフォントUI" w:hAnsi="03スマートフォントUI" w:hint="eastAsia"/>
                          <w:sz w:val="32"/>
                        </w:rPr>
                      </w:pPr>
                      <w:r>
                        <w:rPr>
                          <w:rFonts w:ascii="03スマートフォントUI" w:eastAsia="03スマートフォントUI" w:hAnsi="03スマートフォントUI" w:hint="eastAsia"/>
                          <w:sz w:val="32"/>
                        </w:rPr>
                        <w:t xml:space="preserve">羽曳野市介護保険事業者連絡協議会　</w:t>
                      </w:r>
                    </w:p>
                    <w:p w:rsidR="007679F6" w:rsidRPr="007679F6" w:rsidRDefault="007679F6" w:rsidP="00102B29">
                      <w:pPr>
                        <w:spacing w:line="340" w:lineRule="exact"/>
                        <w:rPr>
                          <w:sz w:val="18"/>
                        </w:rPr>
                      </w:pPr>
                      <w:r>
                        <w:rPr>
                          <w:rFonts w:ascii="03スマートフォントUI" w:eastAsia="03スマートフォントUI" w:hAnsi="03スマートフォントUI" w:hint="eastAsia"/>
                          <w:sz w:val="32"/>
                        </w:rPr>
                        <w:t>ケアマネ部会　企画</w:t>
                      </w:r>
                    </w:p>
                  </w:txbxContent>
                </v:textbox>
              </v:shape>
            </w:pict>
          </mc:Fallback>
        </mc:AlternateContent>
      </w:r>
      <w:r w:rsidR="008A38E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A418C2" wp14:editId="7E569F11">
                <wp:simplePos x="0" y="0"/>
                <wp:positionH relativeFrom="column">
                  <wp:posOffset>-641985</wp:posOffset>
                </wp:positionH>
                <wp:positionV relativeFrom="paragraph">
                  <wp:posOffset>5892800</wp:posOffset>
                </wp:positionV>
                <wp:extent cx="6819900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8ED" w:rsidRPr="00642CF7" w:rsidRDefault="008A38ED" w:rsidP="008A38ED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noProof/>
                              </w:rPr>
                            </w:pPr>
                            <w:r w:rsidRPr="00642CF7">
                              <w:rPr>
                                <w:rFonts w:ascii="Meiryo UI" w:eastAsia="Meiryo UI" w:hAnsi="Meiryo UI" w:cs="Meiryo UI" w:hint="eastAsia"/>
                                <w:noProof/>
                              </w:rPr>
                              <w:t>○●○●○●○●○●○●○●○●○●○●○●○●○●○●○●○●○●○●○●○●○●○●○●〇●○</w:t>
                            </w:r>
                          </w:p>
                          <w:p w:rsidR="008A38ED" w:rsidRDefault="008A38ED" w:rsidP="008A38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-50.55pt;margin-top:464pt;width:537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" filled="f" stroked="f" strokeweight=".5pt">
                <v:textbox>
                  <w:txbxContent>
                    <w:p w:rsidR="008A38ED" w:rsidRPr="00642CF7" w:rsidRDefault="008A38ED" w:rsidP="008A38ED">
                      <w:pPr>
                        <w:spacing w:line="280" w:lineRule="exact"/>
                        <w:rPr>
                          <w:rFonts w:ascii="Meiryo UI" w:eastAsia="Meiryo UI" w:hAnsi="Meiryo UI" w:cs="Meiryo UI"/>
                          <w:noProof/>
                        </w:rPr>
                      </w:pPr>
                      <w:r w:rsidRPr="00642CF7">
                        <w:rPr>
                          <w:rFonts w:ascii="Meiryo UI" w:eastAsia="Meiryo UI" w:hAnsi="Meiryo UI" w:cs="Meiryo UI" w:hint="eastAsia"/>
                          <w:noProof/>
                        </w:rPr>
                        <w:t>○●○●○●○●○●○●○●○●○●○●○●○●○●○●○●○●○●○●○●○●○●○●○●〇●○</w:t>
                      </w:r>
                    </w:p>
                    <w:p w:rsidR="008A38ED" w:rsidRDefault="008A38ED" w:rsidP="008A38ED"/>
                  </w:txbxContent>
                </v:textbox>
              </v:shape>
            </w:pict>
          </mc:Fallback>
        </mc:AlternateContent>
      </w:r>
      <w:r w:rsidR="00E27F94">
        <w:rPr>
          <w:noProof/>
        </w:rPr>
        <w:drawing>
          <wp:anchor distT="0" distB="0" distL="114300" distR="114300" simplePos="0" relativeHeight="251664384" behindDoc="0" locked="0" layoutInCell="1" allowOverlap="1" wp14:anchorId="72F4FAE5" wp14:editId="3B4A0C64">
            <wp:simplePos x="0" y="0"/>
            <wp:positionH relativeFrom="column">
              <wp:posOffset>4006215</wp:posOffset>
            </wp:positionH>
            <wp:positionV relativeFrom="paragraph">
              <wp:posOffset>606425</wp:posOffset>
            </wp:positionV>
            <wp:extent cx="1346835" cy="1381125"/>
            <wp:effectExtent l="0" t="38100" r="81915" b="85725"/>
            <wp:wrapNone/>
            <wp:docPr id="6" name="図 6" descr="C:\Users\user12hsk013\AppData\Local\Microsoft\Windows\Temporary Internet Files\Content.Word\858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2hsk013\AppData\Local\Microsoft\Windows\Temporary Internet Files\Content.Word\85807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852">
                      <a:off x="0" y="0"/>
                      <a:ext cx="134683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8ED" w:rsidRPr="008A38ED" w:rsidRDefault="008A38ED" w:rsidP="008A38ED"/>
    <w:p w:rsidR="008A38ED" w:rsidRPr="008A38ED" w:rsidRDefault="007679F6" w:rsidP="008A38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6E3DB" wp14:editId="4D502518">
                <wp:simplePos x="0" y="0"/>
                <wp:positionH relativeFrom="column">
                  <wp:posOffset>-127635</wp:posOffset>
                </wp:positionH>
                <wp:positionV relativeFrom="paragraph">
                  <wp:posOffset>215900</wp:posOffset>
                </wp:positionV>
                <wp:extent cx="5991225" cy="3267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9B" w:rsidRPr="007F6BC2" w:rsidRDefault="00AC3A9B" w:rsidP="00E27F94">
                            <w:pPr>
                              <w:spacing w:line="500" w:lineRule="exact"/>
                              <w:ind w:firstLineChars="200" w:firstLine="720"/>
                              <w:rPr>
                                <w:rFonts w:ascii="kawaii手書き文字" w:eastAsia="kawaii手書き文字" w:hAnsi="kawaii手書き文字"/>
                                <w:sz w:val="36"/>
                              </w:rPr>
                            </w:pPr>
                            <w:r w:rsidRP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□</w:t>
                            </w:r>
                            <w:r w:rsid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 xml:space="preserve"> </w:t>
                            </w:r>
                            <w:r w:rsidRP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相談できる仲間がいてない</w:t>
                            </w:r>
                          </w:p>
                          <w:p w:rsidR="00AC3A9B" w:rsidRPr="007F6BC2" w:rsidRDefault="00AC3A9B" w:rsidP="00E27F94">
                            <w:pPr>
                              <w:spacing w:line="500" w:lineRule="exact"/>
                              <w:ind w:firstLineChars="200" w:firstLine="720"/>
                              <w:rPr>
                                <w:rFonts w:ascii="kawaii手書き文字" w:eastAsia="kawaii手書き文字" w:hAnsi="kawaii手書き文字"/>
                                <w:sz w:val="36"/>
                              </w:rPr>
                            </w:pPr>
                            <w:r w:rsidRP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□</w:t>
                            </w:r>
                            <w:r w:rsid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 xml:space="preserve"> </w:t>
                            </w:r>
                            <w:r w:rsidRP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上司に遠</w:t>
                            </w:r>
                            <w:r w:rsidRPr="007F6BC2">
                              <w:rPr>
                                <w:rFonts w:ascii="03スマートフォントUI" w:eastAsia="03スマートフォントUI" w:hAnsi="03スマートフォントUI" w:hint="eastAsia"/>
                                <w:sz w:val="32"/>
                              </w:rPr>
                              <w:t>慮</w:t>
                            </w:r>
                            <w:r w:rsidRP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してしまう</w:t>
                            </w:r>
                          </w:p>
                          <w:p w:rsidR="00AC3A9B" w:rsidRPr="007F6BC2" w:rsidRDefault="00AC3A9B" w:rsidP="00E27F94">
                            <w:pPr>
                              <w:spacing w:line="500" w:lineRule="exact"/>
                              <w:ind w:firstLineChars="200" w:firstLine="720"/>
                              <w:rPr>
                                <w:rFonts w:ascii="kawaii手書き文字" w:eastAsia="kawaii手書き文字" w:hAnsi="kawaii手書き文字"/>
                                <w:sz w:val="36"/>
                              </w:rPr>
                            </w:pPr>
                            <w:r w:rsidRP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□</w:t>
                            </w:r>
                            <w:r w:rsid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 xml:space="preserve"> ウチの事業所、、、何かおかしい</w:t>
                            </w:r>
                          </w:p>
                          <w:p w:rsidR="00AC3A9B" w:rsidRPr="007F6BC2" w:rsidRDefault="00AC3A9B" w:rsidP="00E27F94">
                            <w:pPr>
                              <w:spacing w:line="500" w:lineRule="exact"/>
                              <w:ind w:firstLineChars="200" w:firstLine="720"/>
                              <w:rPr>
                                <w:rFonts w:ascii="kawaii手書き文字" w:eastAsia="kawaii手書き文字" w:hAnsi="kawaii手書き文字"/>
                                <w:sz w:val="36"/>
                              </w:rPr>
                            </w:pPr>
                            <w:r w:rsidRP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□</w:t>
                            </w:r>
                            <w:r w:rsid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 xml:space="preserve"> </w:t>
                            </w:r>
                            <w:r w:rsidR="00102B29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尊敬できる上司がいない。。。</w:t>
                            </w:r>
                          </w:p>
                          <w:p w:rsidR="007F6BC2" w:rsidRDefault="00AC3A9B" w:rsidP="008F20EF">
                            <w:pPr>
                              <w:spacing w:line="500" w:lineRule="exact"/>
                              <w:ind w:firstLineChars="200" w:firstLine="720"/>
                              <w:rPr>
                                <w:rFonts w:ascii="kawaii手書き文字" w:eastAsia="kawaii手書き文字" w:hAnsi="kawaii手書き文字"/>
                                <w:sz w:val="36"/>
                              </w:rPr>
                            </w:pPr>
                            <w:r w:rsidRP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□</w:t>
                            </w:r>
                            <w:r w:rsid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 xml:space="preserve"> </w:t>
                            </w:r>
                            <w:r w:rsidRPr="007F6BC2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上記は自分には関係ないと思っている</w:t>
                            </w:r>
                          </w:p>
                          <w:p w:rsidR="008F20EF" w:rsidRPr="008F20EF" w:rsidRDefault="008F20EF" w:rsidP="008F20EF">
                            <w:pPr>
                              <w:spacing w:line="160" w:lineRule="exact"/>
                              <w:ind w:firstLineChars="200" w:firstLine="720"/>
                              <w:rPr>
                                <w:rFonts w:ascii="kawaii手書き文字" w:eastAsia="kawaii手書き文字" w:hAnsi="kawaii手書き文字"/>
                                <w:sz w:val="36"/>
                              </w:rPr>
                            </w:pPr>
                          </w:p>
                          <w:p w:rsidR="007F6BC2" w:rsidRDefault="007F6BC2" w:rsidP="00D934D6">
                            <w:pPr>
                              <w:spacing w:line="60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</w:pPr>
                            <w:r w:rsidRPr="007F6BC2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☝</w:t>
                            </w:r>
                            <w:r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１つでも</w:t>
                            </w:r>
                            <w:r w:rsidR="00D934D6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心の中で</w:t>
                            </w:r>
                            <w:r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Check</w:t>
                            </w:r>
                            <w:r w:rsidR="0084544F" w:rsidRPr="0084544F">
                              <w:rPr>
                                <w:rFonts w:ascii="ＭＳ 明朝" w:eastAsia="ＭＳ 明朝" w:hAnsi="ＭＳ 明朝" w:cs="ＭＳ 明朝" w:hint="eastAsia"/>
                                <w:sz w:val="36"/>
                              </w:rPr>
                              <w:t>✔</w:t>
                            </w:r>
                            <w:r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がつけば参加をおすすめします</w:t>
                            </w:r>
                            <w:r w:rsidRPr="008F20EF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</w:rPr>
                              <w:t>♡</w:t>
                            </w:r>
                            <w:r w:rsidR="008F20EF" w:rsidRPr="008F20EF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♡</w:t>
                            </w:r>
                          </w:p>
                          <w:p w:rsidR="00093FFD" w:rsidRPr="00093FFD" w:rsidRDefault="00093FFD" w:rsidP="00093FFD">
                            <w:pPr>
                              <w:spacing w:line="280" w:lineRule="exact"/>
                              <w:ind w:right="640"/>
                              <w:jc w:val="right"/>
                              <w:rPr>
                                <w:rFonts w:ascii="kawaii手書き文字" w:eastAsia="kawaii手書き文字" w:hAnsi="kawaii手書き文字" w:hint="eastAsia"/>
                                <w:sz w:val="32"/>
                              </w:rPr>
                            </w:pPr>
                            <w:r>
                              <w:rPr>
                                <w:rFonts w:ascii="kawaii手書き文字" w:eastAsia="kawaii手書き文字" w:hAnsi="kawaii手書き文字" w:hint="eastAsia"/>
                                <w:sz w:val="32"/>
                              </w:rPr>
                              <w:t>（当てはまらない方でも、もちろん</w:t>
                            </w:r>
                            <w:r w:rsidRPr="00093FFD">
                              <w:rPr>
                                <w:rFonts w:ascii="kawaii手書き文字" w:eastAsia="kawaii手書き文字" w:hAnsi="kawaii手書き文字" w:hint="eastAsia"/>
                                <w:sz w:val="32"/>
                              </w:rPr>
                              <w:t>welcomeです★</w:t>
                            </w:r>
                            <w:r w:rsidR="004B7BAA" w:rsidRPr="00093FFD">
                              <w:rPr>
                                <w:rFonts w:ascii="kawaii手書き文字" w:eastAsia="kawaii手書き文字" w:hAnsi="kawaii手書き文字" w:hint="eastAsia"/>
                                <w:sz w:val="32"/>
                              </w:rPr>
                              <w:t>）</w:t>
                            </w:r>
                          </w:p>
                          <w:p w:rsidR="008F20EF" w:rsidRDefault="008F20EF" w:rsidP="008A38ED">
                            <w:pPr>
                              <w:spacing w:line="620" w:lineRule="exact"/>
                              <w:rPr>
                                <w:rFonts w:ascii="kawaii手書き文字" w:eastAsia="kawaii手書き文字" w:hAnsi="kawaii手書き文字"/>
                                <w:sz w:val="36"/>
                              </w:rPr>
                            </w:pPr>
                            <w:r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研修後には、皆でスッキリ!!!</w:t>
                            </w:r>
                          </w:p>
                          <w:p w:rsidR="008F20EF" w:rsidRPr="007F6BC2" w:rsidRDefault="008F20EF" w:rsidP="008F20EF">
                            <w:pPr>
                              <w:spacing w:line="420" w:lineRule="exact"/>
                              <w:ind w:firstLineChars="100" w:firstLine="360"/>
                              <w:rPr>
                                <w:rFonts w:ascii="kawaii手書き文字" w:eastAsia="kawaii手書き文字" w:hAnsi="kawaii手書き文字"/>
                                <w:sz w:val="36"/>
                              </w:rPr>
                            </w:pPr>
                            <w:r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貴方が目指す</w:t>
                            </w:r>
                            <w:r w:rsidR="0084544F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『</w:t>
                            </w:r>
                            <w:r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素敵なケアマネ</w:t>
                            </w:r>
                            <w:r w:rsidR="0084544F"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』</w:t>
                            </w:r>
                            <w:r>
                              <w:rPr>
                                <w:rFonts w:ascii="kawaii手書き文字" w:eastAsia="kawaii手書き文字" w:hAnsi="kawaii手書き文字" w:hint="eastAsia"/>
                                <w:sz w:val="36"/>
                              </w:rPr>
                              <w:t>に一歩近づけているハズ!!!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-10.05pt;margin-top:17pt;width:471.75pt;height:2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" filled="f" stroked="f" strokeweight=".5pt">
                <v:textbox>
                  <w:txbxContent>
                    <w:p w:rsidR="00AC3A9B" w:rsidRPr="007F6BC2" w:rsidRDefault="00AC3A9B" w:rsidP="00E27F94">
                      <w:pPr>
                        <w:spacing w:line="500" w:lineRule="exact"/>
                        <w:ind w:firstLineChars="200" w:firstLine="720"/>
                        <w:rPr>
                          <w:rFonts w:ascii="kawaii手書き文字" w:eastAsia="kawaii手書き文字" w:hAnsi="kawaii手書き文字"/>
                          <w:sz w:val="36"/>
                        </w:rPr>
                      </w:pPr>
                      <w:r w:rsidRP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□</w:t>
                      </w:r>
                      <w:r w:rsid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 xml:space="preserve"> </w:t>
                      </w:r>
                      <w:r w:rsidRP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相談できる仲間がいてない</w:t>
                      </w:r>
                    </w:p>
                    <w:p w:rsidR="00AC3A9B" w:rsidRPr="007F6BC2" w:rsidRDefault="00AC3A9B" w:rsidP="00E27F94">
                      <w:pPr>
                        <w:spacing w:line="500" w:lineRule="exact"/>
                        <w:ind w:firstLineChars="200" w:firstLine="720"/>
                        <w:rPr>
                          <w:rFonts w:ascii="kawaii手書き文字" w:eastAsia="kawaii手書き文字" w:hAnsi="kawaii手書き文字"/>
                          <w:sz w:val="36"/>
                        </w:rPr>
                      </w:pPr>
                      <w:r w:rsidRP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□</w:t>
                      </w:r>
                      <w:r w:rsid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 xml:space="preserve"> </w:t>
                      </w:r>
                      <w:r w:rsidRP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上司に遠</w:t>
                      </w:r>
                      <w:r w:rsidRPr="007F6BC2">
                        <w:rPr>
                          <w:rFonts w:ascii="03スマートフォントUI" w:eastAsia="03スマートフォントUI" w:hAnsi="03スマートフォントUI" w:hint="eastAsia"/>
                          <w:sz w:val="32"/>
                        </w:rPr>
                        <w:t>慮</w:t>
                      </w:r>
                      <w:r w:rsidRP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してしまう</w:t>
                      </w:r>
                    </w:p>
                    <w:p w:rsidR="00AC3A9B" w:rsidRPr="007F6BC2" w:rsidRDefault="00AC3A9B" w:rsidP="00E27F94">
                      <w:pPr>
                        <w:spacing w:line="500" w:lineRule="exact"/>
                        <w:ind w:firstLineChars="200" w:firstLine="720"/>
                        <w:rPr>
                          <w:rFonts w:ascii="kawaii手書き文字" w:eastAsia="kawaii手書き文字" w:hAnsi="kawaii手書き文字"/>
                          <w:sz w:val="36"/>
                        </w:rPr>
                      </w:pPr>
                      <w:r w:rsidRP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□</w:t>
                      </w:r>
                      <w:r w:rsid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 xml:space="preserve"> ウチの事業所、、、何かおかしい</w:t>
                      </w:r>
                    </w:p>
                    <w:p w:rsidR="00AC3A9B" w:rsidRPr="007F6BC2" w:rsidRDefault="00AC3A9B" w:rsidP="00E27F94">
                      <w:pPr>
                        <w:spacing w:line="500" w:lineRule="exact"/>
                        <w:ind w:firstLineChars="200" w:firstLine="720"/>
                        <w:rPr>
                          <w:rFonts w:ascii="kawaii手書き文字" w:eastAsia="kawaii手書き文字" w:hAnsi="kawaii手書き文字"/>
                          <w:sz w:val="36"/>
                        </w:rPr>
                      </w:pPr>
                      <w:r w:rsidRP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□</w:t>
                      </w:r>
                      <w:r w:rsid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 xml:space="preserve"> </w:t>
                      </w:r>
                      <w:r w:rsidR="00102B29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尊敬できる上司がいない。。。</w:t>
                      </w:r>
                    </w:p>
                    <w:p w:rsidR="007F6BC2" w:rsidRDefault="00AC3A9B" w:rsidP="008F20EF">
                      <w:pPr>
                        <w:spacing w:line="500" w:lineRule="exact"/>
                        <w:ind w:firstLineChars="200" w:firstLine="720"/>
                        <w:rPr>
                          <w:rFonts w:ascii="kawaii手書き文字" w:eastAsia="kawaii手書き文字" w:hAnsi="kawaii手書き文字"/>
                          <w:sz w:val="36"/>
                        </w:rPr>
                      </w:pPr>
                      <w:r w:rsidRP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□</w:t>
                      </w:r>
                      <w:r w:rsid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 xml:space="preserve"> </w:t>
                      </w:r>
                      <w:r w:rsidRPr="007F6BC2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上記は自分には関係ないと思っている</w:t>
                      </w:r>
                    </w:p>
                    <w:p w:rsidR="008F20EF" w:rsidRPr="008F20EF" w:rsidRDefault="008F20EF" w:rsidP="008F20EF">
                      <w:pPr>
                        <w:spacing w:line="160" w:lineRule="exact"/>
                        <w:ind w:firstLineChars="200" w:firstLine="720"/>
                        <w:rPr>
                          <w:rFonts w:ascii="kawaii手書き文字" w:eastAsia="kawaii手書き文字" w:hAnsi="kawaii手書き文字"/>
                          <w:sz w:val="36"/>
                        </w:rPr>
                      </w:pPr>
                    </w:p>
                    <w:p w:rsidR="007F6BC2" w:rsidRDefault="007F6BC2" w:rsidP="00D934D6">
                      <w:pPr>
                        <w:spacing w:line="600" w:lineRule="exact"/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</w:pPr>
                      <w:r w:rsidRPr="007F6BC2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☝</w:t>
                      </w:r>
                      <w:r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１つでも</w:t>
                      </w:r>
                      <w:r w:rsidR="00D934D6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心の中で</w:t>
                      </w:r>
                      <w:r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Check</w:t>
                      </w:r>
                      <w:r w:rsidR="0084544F" w:rsidRPr="0084544F">
                        <w:rPr>
                          <w:rFonts w:ascii="ＭＳ 明朝" w:eastAsia="ＭＳ 明朝" w:hAnsi="ＭＳ 明朝" w:cs="ＭＳ 明朝" w:hint="eastAsia"/>
                          <w:sz w:val="36"/>
                        </w:rPr>
                        <w:t>✔</w:t>
                      </w:r>
                      <w:r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がつけば参加をおすすめします</w:t>
                      </w:r>
                      <w:r w:rsidRPr="008F20EF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</w:rPr>
                        <w:t>♡</w:t>
                      </w:r>
                      <w:r w:rsidR="008F20EF" w:rsidRPr="008F20EF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♡</w:t>
                      </w:r>
                    </w:p>
                    <w:p w:rsidR="00093FFD" w:rsidRPr="00093FFD" w:rsidRDefault="00093FFD" w:rsidP="00093FFD">
                      <w:pPr>
                        <w:spacing w:line="280" w:lineRule="exact"/>
                        <w:ind w:right="640"/>
                        <w:jc w:val="right"/>
                        <w:rPr>
                          <w:rFonts w:ascii="kawaii手書き文字" w:eastAsia="kawaii手書き文字" w:hAnsi="kawaii手書き文字" w:hint="eastAsia"/>
                          <w:sz w:val="32"/>
                        </w:rPr>
                      </w:pPr>
                      <w:r>
                        <w:rPr>
                          <w:rFonts w:ascii="kawaii手書き文字" w:eastAsia="kawaii手書き文字" w:hAnsi="kawaii手書き文字" w:hint="eastAsia"/>
                          <w:sz w:val="32"/>
                        </w:rPr>
                        <w:t>（当てはまらない方でも、もちろん</w:t>
                      </w:r>
                      <w:r w:rsidRPr="00093FFD">
                        <w:rPr>
                          <w:rFonts w:ascii="kawaii手書き文字" w:eastAsia="kawaii手書き文字" w:hAnsi="kawaii手書き文字" w:hint="eastAsia"/>
                          <w:sz w:val="32"/>
                        </w:rPr>
                        <w:t>welcomeです★</w:t>
                      </w:r>
                      <w:r w:rsidR="004B7BAA" w:rsidRPr="00093FFD">
                        <w:rPr>
                          <w:rFonts w:ascii="kawaii手書き文字" w:eastAsia="kawaii手書き文字" w:hAnsi="kawaii手書き文字" w:hint="eastAsia"/>
                          <w:sz w:val="32"/>
                        </w:rPr>
                        <w:t>）</w:t>
                      </w:r>
                    </w:p>
                    <w:p w:rsidR="008F20EF" w:rsidRDefault="008F20EF" w:rsidP="008A38ED">
                      <w:pPr>
                        <w:spacing w:line="620" w:lineRule="exact"/>
                        <w:rPr>
                          <w:rFonts w:ascii="kawaii手書き文字" w:eastAsia="kawaii手書き文字" w:hAnsi="kawaii手書き文字"/>
                          <w:sz w:val="36"/>
                        </w:rPr>
                      </w:pPr>
                      <w:r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研修後には、皆でスッキリ!!!</w:t>
                      </w:r>
                    </w:p>
                    <w:p w:rsidR="008F20EF" w:rsidRPr="007F6BC2" w:rsidRDefault="008F20EF" w:rsidP="008F20EF">
                      <w:pPr>
                        <w:spacing w:line="420" w:lineRule="exact"/>
                        <w:ind w:firstLineChars="100" w:firstLine="360"/>
                        <w:rPr>
                          <w:rFonts w:ascii="kawaii手書き文字" w:eastAsia="kawaii手書き文字" w:hAnsi="kawaii手書き文字"/>
                          <w:sz w:val="36"/>
                        </w:rPr>
                      </w:pPr>
                      <w:r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貴方が目指す</w:t>
                      </w:r>
                      <w:r w:rsidR="0084544F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『</w:t>
                      </w:r>
                      <w:r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素敵なケアマネ</w:t>
                      </w:r>
                      <w:r w:rsidR="0084544F"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』</w:t>
                      </w:r>
                      <w:r>
                        <w:rPr>
                          <w:rFonts w:ascii="kawaii手書き文字" w:eastAsia="kawaii手書き文字" w:hAnsi="kawaii手書き文字" w:hint="eastAsia"/>
                          <w:sz w:val="36"/>
                        </w:rPr>
                        <w:t>に一歩近づけているハズ!!!</w:t>
                      </w:r>
                    </w:p>
                  </w:txbxContent>
                </v:textbox>
              </v:shape>
            </w:pict>
          </mc:Fallback>
        </mc:AlternateContent>
      </w:r>
    </w:p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4B7BAA" w:rsidP="008A38E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33E3E" wp14:editId="4D37A917">
                <wp:simplePos x="0" y="0"/>
                <wp:positionH relativeFrom="column">
                  <wp:posOffset>872490</wp:posOffset>
                </wp:positionH>
                <wp:positionV relativeFrom="paragraph">
                  <wp:posOffset>63500</wp:posOffset>
                </wp:positionV>
                <wp:extent cx="933450" cy="333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BAA" w:rsidRPr="004B7BAA" w:rsidRDefault="004B7BAA" w:rsidP="004B7BAA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280" w:lineRule="exact"/>
                              <w:ind w:leftChars="0"/>
                              <w:rPr>
                                <w:rFonts w:ascii="Meiryo UI" w:eastAsia="Meiryo UI" w:hAnsi="Meiryo UI" w:cs="Meiryo UI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noProof/>
                                <w:sz w:val="20"/>
                              </w:rPr>
                              <w:t>● ●</w:t>
                            </w:r>
                          </w:p>
                          <w:p w:rsidR="004B7BAA" w:rsidRDefault="004B7BAA" w:rsidP="004B7B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68.7pt;margin-top:5pt;width:73.5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" filled="f" stroked="f" strokeweight=".5pt">
                <v:textbox>
                  <w:txbxContent>
                    <w:p w:rsidR="004B7BAA" w:rsidRPr="004B7BAA" w:rsidRDefault="004B7BAA" w:rsidP="004B7BAA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280" w:lineRule="exact"/>
                        <w:ind w:leftChars="0"/>
                        <w:rPr>
                          <w:rFonts w:ascii="Meiryo UI" w:eastAsia="Meiryo UI" w:hAnsi="Meiryo UI" w:cs="Meiryo UI"/>
                          <w:noProof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noProof/>
                          <w:sz w:val="20"/>
                        </w:rPr>
                        <w:t>● ●</w:t>
                      </w:r>
                    </w:p>
                    <w:p w:rsidR="004B7BAA" w:rsidRDefault="004B7BAA" w:rsidP="004B7BAA"/>
                  </w:txbxContent>
                </v:textbox>
              </v:shape>
            </w:pict>
          </mc:Fallback>
        </mc:AlternateContent>
      </w:r>
    </w:p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7679F6" w:rsidP="008A38E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AA077" wp14:editId="211A9706">
                <wp:simplePos x="0" y="0"/>
                <wp:positionH relativeFrom="column">
                  <wp:posOffset>-708660</wp:posOffset>
                </wp:positionH>
                <wp:positionV relativeFrom="paragraph">
                  <wp:posOffset>63500</wp:posOffset>
                </wp:positionV>
                <wp:extent cx="6886575" cy="1962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A9B" w:rsidRPr="008F20EF" w:rsidRDefault="00AC3A9B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40"/>
                              </w:rPr>
                            </w:pP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>日</w:t>
                            </w:r>
                            <w:r w:rsid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 xml:space="preserve">　</w:t>
                            </w: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>時</w:t>
                            </w: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</w:rPr>
                              <w:t>：</w:t>
                            </w:r>
                            <w:r w:rsid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</w:rPr>
                              <w:t>平成30年8月</w:t>
                            </w:r>
                            <w:r w:rsidR="000832B4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</w:rPr>
                              <w:t>30</w:t>
                            </w:r>
                            <w:r w:rsid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</w:rPr>
                              <w:t>日（木）10：00～12：00</w:t>
                            </w:r>
                          </w:p>
                          <w:p w:rsidR="007F6BC2" w:rsidRPr="008F20EF" w:rsidRDefault="007F6BC2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40"/>
                              </w:rPr>
                            </w:pP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>場</w:t>
                            </w:r>
                            <w:r w:rsid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 xml:space="preserve">　</w:t>
                            </w: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>所</w:t>
                            </w: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</w:rPr>
                              <w:t>：石川プラザ（古市1541-1）</w:t>
                            </w:r>
                          </w:p>
                          <w:p w:rsidR="007F6BC2" w:rsidRPr="008F20EF" w:rsidRDefault="007F6BC2">
                            <w:pPr>
                              <w:rPr>
                                <w:rFonts w:ascii="03スマートフォントUI" w:eastAsia="03スマートフォントUI" w:hAnsi="03スマートフォントUI"/>
                                <w:sz w:val="40"/>
                              </w:rPr>
                            </w:pP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>対</w:t>
                            </w:r>
                            <w:r w:rsid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 xml:space="preserve">　</w:t>
                            </w: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>象</w:t>
                            </w: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</w:rPr>
                              <w:t>：</w:t>
                            </w:r>
                            <w:r w:rsidR="004B7BAA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</w:rPr>
                              <w:t>ケアマネ経験３年以内の方</w:t>
                            </w:r>
                          </w:p>
                          <w:p w:rsidR="007F6BC2" w:rsidRPr="00AC3A9B" w:rsidRDefault="007F6BC2">
                            <w:pPr>
                              <w:rPr>
                                <w:rFonts w:ascii="kawaii手書き文字" w:eastAsia="kawaii手書き文字" w:hAnsi="kawaii手書き文字"/>
                                <w:sz w:val="40"/>
                              </w:rPr>
                            </w:pP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  <w:shd w:val="pct15" w:color="auto" w:fill="FFFFFF"/>
                              </w:rPr>
                              <w:t>持ち物</w:t>
                            </w: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</w:rPr>
                              <w:t>：筆記用具、</w:t>
                            </w: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48"/>
                                <w:u w:val="double"/>
                              </w:rPr>
                              <w:t>名刺</w:t>
                            </w:r>
                            <w:r w:rsidRPr="008F20EF">
                              <w:rPr>
                                <w:rFonts w:ascii="03スマートフォントUI" w:eastAsia="03スマートフォントUI" w:hAnsi="03スマートフォントUI" w:hint="eastAsia"/>
                                <w:sz w:val="40"/>
                              </w:rPr>
                              <w:t>を持ってきて下さい</w:t>
                            </w:r>
                          </w:p>
                          <w:p w:rsidR="00E27F94" w:rsidRDefault="00E27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-55.8pt;margin-top:5pt;width:542.25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" filled="f" stroked="f" strokeweight=".5pt">
                <v:textbox>
                  <w:txbxContent>
                    <w:p w:rsidR="00AC3A9B" w:rsidRPr="008F20EF" w:rsidRDefault="00AC3A9B">
                      <w:pPr>
                        <w:rPr>
                          <w:rFonts w:ascii="03スマートフォントUI" w:eastAsia="03スマートフォントUI" w:hAnsi="03スマートフォントUI"/>
                          <w:sz w:val="40"/>
                        </w:rPr>
                      </w:pP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>日</w:t>
                      </w:r>
                      <w:r w:rsid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 xml:space="preserve">　</w:t>
                      </w: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>時</w:t>
                      </w: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</w:rPr>
                        <w:t>：</w:t>
                      </w:r>
                      <w:r w:rsid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</w:rPr>
                        <w:t>平成30年8月</w:t>
                      </w:r>
                      <w:r w:rsidR="000832B4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</w:rPr>
                        <w:t>30</w:t>
                      </w:r>
                      <w:r w:rsid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</w:rPr>
                        <w:t>日（木）10：00～12：00</w:t>
                      </w:r>
                    </w:p>
                    <w:p w:rsidR="007F6BC2" w:rsidRPr="008F20EF" w:rsidRDefault="007F6BC2">
                      <w:pPr>
                        <w:rPr>
                          <w:rFonts w:ascii="03スマートフォントUI" w:eastAsia="03スマートフォントUI" w:hAnsi="03スマートフォントUI"/>
                          <w:sz w:val="40"/>
                        </w:rPr>
                      </w:pP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>場</w:t>
                      </w:r>
                      <w:r w:rsid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 xml:space="preserve">　</w:t>
                      </w: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>所</w:t>
                      </w: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</w:rPr>
                        <w:t>：石川プラザ（古市1541-1）</w:t>
                      </w:r>
                    </w:p>
                    <w:p w:rsidR="007F6BC2" w:rsidRPr="008F20EF" w:rsidRDefault="007F6BC2">
                      <w:pPr>
                        <w:rPr>
                          <w:rFonts w:ascii="03スマートフォントUI" w:eastAsia="03スマートフォントUI" w:hAnsi="03スマートフォントUI"/>
                          <w:sz w:val="40"/>
                        </w:rPr>
                      </w:pP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>対</w:t>
                      </w:r>
                      <w:r w:rsid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 xml:space="preserve">　</w:t>
                      </w: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>象</w:t>
                      </w: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</w:rPr>
                        <w:t>：</w:t>
                      </w:r>
                      <w:r w:rsidR="004B7BAA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</w:rPr>
                        <w:t>ケアマネ経験３年以内の方</w:t>
                      </w:r>
                    </w:p>
                    <w:p w:rsidR="007F6BC2" w:rsidRPr="00AC3A9B" w:rsidRDefault="007F6BC2">
                      <w:pPr>
                        <w:rPr>
                          <w:rFonts w:ascii="kawaii手書き文字" w:eastAsia="kawaii手書き文字" w:hAnsi="kawaii手書き文字"/>
                          <w:sz w:val="40"/>
                        </w:rPr>
                      </w:pP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  <w:shd w:val="pct15" w:color="auto" w:fill="FFFFFF"/>
                        </w:rPr>
                        <w:t>持ち物</w:t>
                      </w: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</w:rPr>
                        <w:t>：筆記用具、</w:t>
                      </w: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48"/>
                          <w:u w:val="double"/>
                        </w:rPr>
                        <w:t>名刺</w:t>
                      </w:r>
                      <w:r w:rsidRPr="008F20EF">
                        <w:rPr>
                          <w:rFonts w:ascii="03スマートフォントUI" w:eastAsia="03スマートフォントUI" w:hAnsi="03スマートフォントUI" w:hint="eastAsia"/>
                          <w:sz w:val="40"/>
                        </w:rPr>
                        <w:t>を持ってきて下さい</w:t>
                      </w:r>
                    </w:p>
                    <w:p w:rsidR="00E27F94" w:rsidRDefault="00E27F94"/>
                  </w:txbxContent>
                </v:textbox>
              </v:shape>
            </w:pict>
          </mc:Fallback>
        </mc:AlternateContent>
      </w:r>
    </w:p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8A38ED" w:rsidP="008A38ED"/>
    <w:p w:rsidR="008A38ED" w:rsidRPr="008A38ED" w:rsidRDefault="00CF08C5" w:rsidP="008A38E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097F4" wp14:editId="41721CCB">
                <wp:simplePos x="0" y="0"/>
                <wp:positionH relativeFrom="column">
                  <wp:posOffset>1682115</wp:posOffset>
                </wp:positionH>
                <wp:positionV relativeFrom="paragraph">
                  <wp:posOffset>158750</wp:posOffset>
                </wp:positionV>
                <wp:extent cx="762000" cy="3048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8C5" w:rsidRPr="00642CF7" w:rsidRDefault="00CF08C5" w:rsidP="00CF08C5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42CF7">
                              <w:rPr>
                                <w:rFonts w:ascii="Meiryo UI" w:eastAsia="Meiryo UI" w:hAnsi="Meiryo UI" w:cs="Meiryo UI" w:hint="eastAsia"/>
                              </w:rPr>
                              <w:t xml:space="preserve"> 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132.45pt;margin-top:12.5pt;width:60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" filled="f" stroked="f" strokeweight=".5pt">
                <v:textbox>
                  <w:txbxContent>
                    <w:p w:rsidR="00CF08C5" w:rsidRPr="00642CF7" w:rsidRDefault="00CF08C5" w:rsidP="00CF08C5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Meiryo UI" w:eastAsia="Meiryo UI" w:hAnsi="Meiryo UI" w:cs="Meiryo UI"/>
                        </w:rPr>
                      </w:pPr>
                      <w:r w:rsidRPr="00642CF7">
                        <w:rPr>
                          <w:rFonts w:ascii="Meiryo UI" w:eastAsia="Meiryo UI" w:hAnsi="Meiryo UI" w:cs="Meiryo UI" w:hint="eastAsia"/>
                        </w:rPr>
                        <w:t xml:space="preserve"> ★</w:t>
                      </w:r>
                    </w:p>
                  </w:txbxContent>
                </v:textbox>
              </v:shape>
            </w:pict>
          </mc:Fallback>
        </mc:AlternateContent>
      </w:r>
    </w:p>
    <w:p w:rsidR="008A38ED" w:rsidRPr="008A38ED" w:rsidRDefault="008A38ED" w:rsidP="008A38ED"/>
    <w:p w:rsidR="008A38ED" w:rsidRPr="008A38ED" w:rsidRDefault="008A38ED" w:rsidP="008A38ED"/>
    <w:p w:rsidR="008A38ED" w:rsidRDefault="008A38ED" w:rsidP="008A38ED"/>
    <w:tbl>
      <w:tblPr>
        <w:tblStyle w:val="a5"/>
        <w:tblpPr w:leftFromText="142" w:rightFromText="142" w:vertAnchor="text" w:horzAnchor="margin" w:tblpXSpec="center" w:tblpY="537"/>
        <w:tblW w:w="10456" w:type="dxa"/>
        <w:tblLook w:val="04A0" w:firstRow="1" w:lastRow="0" w:firstColumn="1" w:lastColumn="0" w:noHBand="0" w:noVBand="1"/>
      </w:tblPr>
      <w:tblGrid>
        <w:gridCol w:w="1702"/>
        <w:gridCol w:w="4253"/>
        <w:gridCol w:w="1417"/>
        <w:gridCol w:w="3084"/>
      </w:tblGrid>
      <w:tr w:rsidR="008A38ED" w:rsidRPr="00E34757" w:rsidTr="001A1919">
        <w:trPr>
          <w:trHeight w:val="552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38ED" w:rsidRPr="00E34757" w:rsidRDefault="008A38ED" w:rsidP="008A38ED">
            <w:pPr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ED" w:rsidRPr="00E34757" w:rsidRDefault="008A38ED" w:rsidP="001A1919">
            <w:pPr>
              <w:jc w:val="center"/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</w:p>
        </w:tc>
        <w:tc>
          <w:tcPr>
            <w:tcW w:w="4501" w:type="dxa"/>
            <w:gridSpan w:val="2"/>
            <w:tcBorders>
              <w:left w:val="single" w:sz="4" w:space="0" w:color="auto"/>
            </w:tcBorders>
            <w:vAlign w:val="center"/>
          </w:tcPr>
          <w:p w:rsidR="008A38ED" w:rsidRPr="00E34757" w:rsidRDefault="008A38ED" w:rsidP="001A1919">
            <w:pPr>
              <w:jc w:val="left"/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  <w:r w:rsidRPr="00E34757">
              <w:rPr>
                <w:rFonts w:ascii="03スマートフォントUI" w:eastAsia="03スマートフォントUI" w:hAnsi="03スマートフォントUI" w:hint="eastAsia"/>
                <w:sz w:val="24"/>
                <w:szCs w:val="24"/>
              </w:rPr>
              <w:t>（参加・不参加）</w:t>
            </w:r>
            <w:r w:rsidRPr="00E34757">
              <w:rPr>
                <w:rFonts w:ascii="03スマートフォントUI" w:eastAsia="03スマートフォントUI" w:hAnsi="03スマートフォントUI" w:hint="eastAsia"/>
                <w:sz w:val="20"/>
                <w:szCs w:val="24"/>
              </w:rPr>
              <w:t>←○をつけてください</w:t>
            </w:r>
          </w:p>
        </w:tc>
      </w:tr>
      <w:tr w:rsidR="008A38ED" w:rsidRPr="00E34757" w:rsidTr="001A1919">
        <w:trPr>
          <w:trHeight w:val="685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8A38ED" w:rsidRPr="00E34757" w:rsidRDefault="008A38ED" w:rsidP="001A1919">
            <w:pPr>
              <w:jc w:val="center"/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  <w:r w:rsidRPr="00E34757">
              <w:rPr>
                <w:rFonts w:ascii="03スマートフォントUI" w:eastAsia="03スマートフォントUI" w:hAnsi="03スマートフォントUI" w:hint="eastAsia"/>
                <w:sz w:val="24"/>
                <w:szCs w:val="24"/>
              </w:rPr>
              <w:t>事業所名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8A38ED" w:rsidRPr="00E34757" w:rsidRDefault="008A38ED" w:rsidP="001A1919">
            <w:pPr>
              <w:jc w:val="center"/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A38ED" w:rsidRPr="00E34757" w:rsidRDefault="008A38ED" w:rsidP="001A1919">
            <w:pPr>
              <w:jc w:val="center"/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  <w:r w:rsidRPr="00E34757">
              <w:rPr>
                <w:rFonts w:ascii="03スマートフォントUI" w:eastAsia="03スマートフォントUI" w:hAnsi="03スマートフォントUI" w:hint="eastAsia"/>
                <w:sz w:val="24"/>
                <w:szCs w:val="24"/>
              </w:rPr>
              <w:t>TEL</w:t>
            </w:r>
          </w:p>
        </w:tc>
        <w:tc>
          <w:tcPr>
            <w:tcW w:w="3084" w:type="dxa"/>
            <w:vAlign w:val="center"/>
          </w:tcPr>
          <w:p w:rsidR="008A38ED" w:rsidRPr="00E34757" w:rsidRDefault="008A38ED" w:rsidP="001A1919">
            <w:pPr>
              <w:jc w:val="center"/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  <w:r w:rsidRPr="00E34757">
              <w:rPr>
                <w:rFonts w:ascii="03スマートフォントUI" w:eastAsia="03スマートフォントUI" w:hAnsi="03スマートフォントUI" w:hint="eastAsia"/>
                <w:sz w:val="24"/>
                <w:szCs w:val="24"/>
              </w:rPr>
              <w:t xml:space="preserve">　　　　　</w:t>
            </w:r>
          </w:p>
        </w:tc>
      </w:tr>
      <w:tr w:rsidR="008A38ED" w:rsidRPr="00E34757" w:rsidTr="008A38ED">
        <w:trPr>
          <w:trHeight w:val="717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8A38ED" w:rsidRPr="00E34757" w:rsidRDefault="008A38ED" w:rsidP="001A1919">
            <w:pPr>
              <w:jc w:val="center"/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  <w:r w:rsidRPr="00E34757">
              <w:rPr>
                <w:rFonts w:ascii="03スマートフォントUI" w:eastAsia="03スマートフォントUI" w:hAnsi="03スマートフォントUI" w:hint="eastAsia"/>
                <w:sz w:val="24"/>
                <w:szCs w:val="24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8A38ED" w:rsidRPr="00E34757" w:rsidRDefault="008A38ED" w:rsidP="001A1919">
            <w:pPr>
              <w:jc w:val="center"/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A38ED" w:rsidRPr="00E34757" w:rsidRDefault="008A38ED" w:rsidP="008A38ED">
            <w:pPr>
              <w:jc w:val="center"/>
              <w:rPr>
                <w:rFonts w:ascii="03スマートフォントUI" w:eastAsia="03スマートフォントUI" w:hAnsi="03スマートフォントUI"/>
                <w:sz w:val="20"/>
                <w:szCs w:val="24"/>
              </w:rPr>
            </w:pPr>
            <w:r w:rsidRPr="00E34757">
              <w:rPr>
                <w:rFonts w:ascii="03スマートフォントUI" w:eastAsia="03スマートフォントUI" w:hAnsi="03スマートフォントUI" w:hint="eastAsia"/>
                <w:sz w:val="20"/>
                <w:szCs w:val="24"/>
              </w:rPr>
              <w:t>経験年数</w:t>
            </w:r>
          </w:p>
        </w:tc>
        <w:tc>
          <w:tcPr>
            <w:tcW w:w="3084" w:type="dxa"/>
            <w:vAlign w:val="center"/>
          </w:tcPr>
          <w:p w:rsidR="008A38ED" w:rsidRPr="00E34757" w:rsidRDefault="008A38ED" w:rsidP="0084544F">
            <w:pPr>
              <w:ind w:right="240"/>
              <w:jc w:val="right"/>
              <w:rPr>
                <w:rFonts w:ascii="03スマートフォントUI" w:eastAsia="03スマートフォントUI" w:hAnsi="03スマートフォントUI"/>
                <w:sz w:val="24"/>
                <w:szCs w:val="24"/>
              </w:rPr>
            </w:pPr>
            <w:r w:rsidRPr="00E34757">
              <w:rPr>
                <w:rFonts w:ascii="03スマートフォントUI" w:eastAsia="03スマートフォントUI" w:hAnsi="03スマートフォントUI" w:hint="eastAsia"/>
                <w:sz w:val="24"/>
                <w:szCs w:val="24"/>
              </w:rPr>
              <w:t>年</w:t>
            </w:r>
          </w:p>
        </w:tc>
      </w:tr>
    </w:tbl>
    <w:p w:rsidR="008A38ED" w:rsidRDefault="008A38ED" w:rsidP="008A38ED"/>
    <w:p w:rsidR="008A38ED" w:rsidRPr="008A38ED" w:rsidRDefault="008A38ED" w:rsidP="008A38E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51CE2" wp14:editId="2A31E777">
                <wp:simplePos x="0" y="0"/>
                <wp:positionH relativeFrom="column">
                  <wp:posOffset>-613410</wp:posOffset>
                </wp:positionH>
                <wp:positionV relativeFrom="paragraph">
                  <wp:posOffset>1530351</wp:posOffset>
                </wp:positionV>
                <wp:extent cx="6657975" cy="1085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8ED" w:rsidRPr="000832B4" w:rsidRDefault="008A38ED" w:rsidP="008A38ED">
                            <w:pPr>
                              <w:rPr>
                                <w:rFonts w:ascii="03スマートフォントUI" w:eastAsia="03スマートフォントUI" w:hAnsi="03スマートフォントUI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E34757">
                              <w:rPr>
                                <w:rFonts w:ascii="03スマートフォントUI" w:eastAsia="03スマートフォントUI" w:hAnsi="03スマートフォントUI" w:hint="eastAsia"/>
                                <w:sz w:val="28"/>
                                <w:szCs w:val="28"/>
                              </w:rPr>
                              <w:t xml:space="preserve">《申込締切》　</w:t>
                            </w:r>
                            <w:r w:rsidRPr="00E34757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平成</w:t>
                            </w:r>
                            <w:r w:rsidR="0084544F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  <w:r w:rsidRPr="00E34757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30年</w:t>
                            </w:r>
                            <w:r w:rsidR="0084544F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  <w:r w:rsidR="000832B4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8</w:t>
                            </w:r>
                            <w:r w:rsidRPr="00E34757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  <w:r w:rsidR="00642CF7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22</w:t>
                            </w:r>
                            <w:r w:rsidRPr="00E34757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日（　</w:t>
                            </w:r>
                            <w:r w:rsidR="00642CF7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水</w:t>
                            </w:r>
                            <w:r w:rsidR="0084544F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 xml:space="preserve">　</w:t>
                            </w:r>
                            <w:r w:rsidRPr="00E34757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</w:p>
                          <w:p w:rsidR="008A38ED" w:rsidRPr="00E34757" w:rsidRDefault="008A38ED" w:rsidP="008A38ED">
                            <w:pPr>
                              <w:spacing w:line="360" w:lineRule="exact"/>
                              <w:jc w:val="center"/>
                              <w:rPr>
                                <w:rFonts w:ascii="03スマートフォントUI" w:eastAsia="03スマートフォントUI" w:hAnsi="03スマートフォントUI"/>
                                <w:b/>
                                <w:szCs w:val="21"/>
                              </w:rPr>
                            </w:pPr>
                            <w:r w:rsidRPr="00E34757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24"/>
                                <w:szCs w:val="24"/>
                              </w:rPr>
                              <w:t>返信：ＦＡＸ番号</w:t>
                            </w:r>
                            <w:r w:rsidRPr="00E34757">
                              <w:rPr>
                                <w:rFonts w:ascii="03スマートフォントUI" w:eastAsia="03スマートフォントUI" w:hAnsi="03スマートフォントUI" w:hint="eastAsia"/>
                                <w:b/>
                                <w:sz w:val="32"/>
                                <w:szCs w:val="32"/>
                              </w:rPr>
                              <w:t xml:space="preserve">　０７２－９５８－３８５３</w:t>
                            </w:r>
                          </w:p>
                          <w:p w:rsidR="008A38ED" w:rsidRPr="00E34757" w:rsidRDefault="008A38ED" w:rsidP="008A38ED">
                            <w:pPr>
                              <w:spacing w:line="360" w:lineRule="exact"/>
                              <w:jc w:val="center"/>
                              <w:rPr>
                                <w:rFonts w:ascii="03スマートフォントUI" w:eastAsia="03スマートフォントUI" w:hAnsi="03スマートフォントUI"/>
                                <w:szCs w:val="21"/>
                              </w:rPr>
                            </w:pPr>
                            <w:r w:rsidRPr="00E34757">
                              <w:rPr>
                                <w:rFonts w:ascii="03スマートフォントUI" w:eastAsia="03スマートフォントUI" w:hAnsi="03スマートフォントUI" w:hint="eastAsia"/>
                                <w:szCs w:val="21"/>
                              </w:rPr>
                              <w:t>問合せ先：　TEL　072-958-2315　　（事務局）羽曳野市社会福祉協議会　浅野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8" type="#_x0000_t202" style="position:absolute;left:0;text-align:left;margin-left:-48.3pt;margin-top:120.5pt;width:524.2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" fillcolor="white [3201]" strokeweight=".5pt">
                <v:textbox>
                  <w:txbxContent>
                    <w:p w:rsidR="008A38ED" w:rsidRPr="000832B4" w:rsidRDefault="008A38ED" w:rsidP="008A38ED">
                      <w:pPr>
                        <w:rPr>
                          <w:rFonts w:ascii="03スマートフォントUI" w:eastAsia="03スマートフォントUI" w:hAnsi="03スマートフォントUI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E34757">
                        <w:rPr>
                          <w:rFonts w:ascii="03スマートフォントUI" w:eastAsia="03スマートフォントUI" w:hAnsi="03スマートフォントUI" w:hint="eastAsia"/>
                          <w:sz w:val="28"/>
                          <w:szCs w:val="28"/>
                        </w:rPr>
                        <w:t xml:space="preserve">《申込締切》　</w:t>
                      </w:r>
                      <w:r w:rsidRPr="00E34757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>平成</w:t>
                      </w:r>
                      <w:r w:rsidR="0084544F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  <w:r w:rsidRPr="00E34757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>30年</w:t>
                      </w:r>
                      <w:r w:rsidR="0084544F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  <w:r w:rsidR="000832B4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>8</w:t>
                      </w:r>
                      <w:r w:rsidRPr="00E34757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>月</w:t>
                      </w:r>
                      <w:r w:rsidR="00642CF7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>22</w:t>
                      </w:r>
                      <w:r w:rsidRPr="00E34757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 xml:space="preserve">日（　</w:t>
                      </w:r>
                      <w:r w:rsidR="00642CF7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>水</w:t>
                      </w:r>
                      <w:r w:rsidR="0084544F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 xml:space="preserve">　</w:t>
                      </w:r>
                      <w:r w:rsidRPr="00E34757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</w:p>
                    <w:p w:rsidR="008A38ED" w:rsidRPr="00E34757" w:rsidRDefault="008A38ED" w:rsidP="008A38ED">
                      <w:pPr>
                        <w:spacing w:line="360" w:lineRule="exact"/>
                        <w:jc w:val="center"/>
                        <w:rPr>
                          <w:rFonts w:ascii="03スマートフォントUI" w:eastAsia="03スマートフォントUI" w:hAnsi="03スマートフォントUI"/>
                          <w:b/>
                          <w:szCs w:val="21"/>
                        </w:rPr>
                      </w:pPr>
                      <w:r w:rsidRPr="00E34757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24"/>
                          <w:szCs w:val="24"/>
                        </w:rPr>
                        <w:t>返信：ＦＡＸ番号</w:t>
                      </w:r>
                      <w:r w:rsidRPr="00E34757">
                        <w:rPr>
                          <w:rFonts w:ascii="03スマートフォントUI" w:eastAsia="03スマートフォントUI" w:hAnsi="03スマートフォントUI" w:hint="eastAsia"/>
                          <w:b/>
                          <w:sz w:val="32"/>
                          <w:szCs w:val="32"/>
                        </w:rPr>
                        <w:t xml:space="preserve">　０７２－９５８－３８５３</w:t>
                      </w:r>
                    </w:p>
                    <w:p w:rsidR="008A38ED" w:rsidRPr="00E34757" w:rsidRDefault="008A38ED" w:rsidP="008A38ED">
                      <w:pPr>
                        <w:spacing w:line="360" w:lineRule="exact"/>
                        <w:jc w:val="center"/>
                        <w:rPr>
                          <w:rFonts w:ascii="03スマートフォントUI" w:eastAsia="03スマートフォントUI" w:hAnsi="03スマートフォントUI"/>
                          <w:szCs w:val="21"/>
                        </w:rPr>
                      </w:pPr>
                      <w:r w:rsidRPr="00E34757">
                        <w:rPr>
                          <w:rFonts w:ascii="03スマートフォントUI" w:eastAsia="03スマートフォントUI" w:hAnsi="03スマートフォントUI" w:hint="eastAsia"/>
                          <w:szCs w:val="21"/>
                        </w:rPr>
                        <w:t>問合せ先：　TEL　072-958-2315　　（事務局）羽曳野市社会福祉協議会　浅野</w:t>
                      </w:r>
                    </w:p>
                  </w:txbxContent>
                </v:textbox>
              </v:shape>
            </w:pict>
          </mc:Fallback>
        </mc:AlternateContent>
      </w:r>
    </w:p>
    <w:p w:rsidR="008A38ED" w:rsidRPr="008A38ED" w:rsidRDefault="008A38ED" w:rsidP="008A38ED"/>
    <w:p w:rsidR="003D2206" w:rsidRPr="008A38ED" w:rsidRDefault="009936A1" w:rsidP="008A38ED"/>
    <w:sectPr w:rsidR="003D2206" w:rsidRPr="008A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F6" w:rsidRDefault="007679F6" w:rsidP="007679F6">
      <w:r>
        <w:separator/>
      </w:r>
    </w:p>
  </w:endnote>
  <w:endnote w:type="continuationSeparator" w:id="0">
    <w:p w:rsidR="007679F6" w:rsidRDefault="007679F6" w:rsidP="0076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03スマートフォントUI"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kawaii手書き文字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F6" w:rsidRDefault="007679F6" w:rsidP="007679F6">
      <w:r>
        <w:separator/>
      </w:r>
    </w:p>
  </w:footnote>
  <w:footnote w:type="continuationSeparator" w:id="0">
    <w:p w:rsidR="007679F6" w:rsidRDefault="007679F6" w:rsidP="0076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0DE0"/>
    <w:multiLevelType w:val="hybridMultilevel"/>
    <w:tmpl w:val="999CA09A"/>
    <w:lvl w:ilvl="0" w:tplc="30988674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570CE3"/>
    <w:multiLevelType w:val="hybridMultilevel"/>
    <w:tmpl w:val="2F74C966"/>
    <w:lvl w:ilvl="0" w:tplc="336E6EE2">
      <w:numFmt w:val="bullet"/>
      <w:lvlText w:val="●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661D34"/>
    <w:multiLevelType w:val="hybridMultilevel"/>
    <w:tmpl w:val="AA9E031E"/>
    <w:lvl w:ilvl="0" w:tplc="44C004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0876F5"/>
    <w:multiLevelType w:val="multilevel"/>
    <w:tmpl w:val="EFE4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E4AFB"/>
    <w:multiLevelType w:val="hybridMultilevel"/>
    <w:tmpl w:val="6BCCD054"/>
    <w:lvl w:ilvl="0" w:tplc="A2621666">
      <w:numFmt w:val="bullet"/>
      <w:lvlText w:val="★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A7"/>
    <w:rsid w:val="000832B4"/>
    <w:rsid w:val="00093FFD"/>
    <w:rsid w:val="00102B29"/>
    <w:rsid w:val="00217D37"/>
    <w:rsid w:val="002C21CC"/>
    <w:rsid w:val="00335D04"/>
    <w:rsid w:val="004B7BAA"/>
    <w:rsid w:val="00642CF7"/>
    <w:rsid w:val="007679F6"/>
    <w:rsid w:val="007F6BC2"/>
    <w:rsid w:val="0084544F"/>
    <w:rsid w:val="008A38ED"/>
    <w:rsid w:val="008F20EF"/>
    <w:rsid w:val="009936A1"/>
    <w:rsid w:val="00AC3A9B"/>
    <w:rsid w:val="00CF08C5"/>
    <w:rsid w:val="00D30DA7"/>
    <w:rsid w:val="00D30F44"/>
    <w:rsid w:val="00D73AB2"/>
    <w:rsid w:val="00D934D6"/>
    <w:rsid w:val="00E27F94"/>
    <w:rsid w:val="00E3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0D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A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38E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67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79F6"/>
  </w:style>
  <w:style w:type="paragraph" w:styleId="a9">
    <w:name w:val="footer"/>
    <w:basedOn w:val="a"/>
    <w:link w:val="aa"/>
    <w:uiPriority w:val="99"/>
    <w:unhideWhenUsed/>
    <w:rsid w:val="00767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79F6"/>
  </w:style>
  <w:style w:type="paragraph" w:styleId="Web">
    <w:name w:val="Normal (Web)"/>
    <w:basedOn w:val="a"/>
    <w:uiPriority w:val="99"/>
    <w:semiHidden/>
    <w:unhideWhenUsed/>
    <w:rsid w:val="00102B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0DA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A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38E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67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79F6"/>
  </w:style>
  <w:style w:type="paragraph" w:styleId="a9">
    <w:name w:val="footer"/>
    <w:basedOn w:val="a"/>
    <w:link w:val="aa"/>
    <w:uiPriority w:val="99"/>
    <w:unhideWhenUsed/>
    <w:rsid w:val="00767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79F6"/>
  </w:style>
  <w:style w:type="paragraph" w:styleId="Web">
    <w:name w:val="Normal (Web)"/>
    <w:basedOn w:val="a"/>
    <w:uiPriority w:val="99"/>
    <w:semiHidden/>
    <w:unhideWhenUsed/>
    <w:rsid w:val="00102B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14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user12hsk013</dc:creator>
  <cp:lastModifiedBy>user12hsk013</cp:lastModifiedBy>
  <cp:revision>8</cp:revision>
  <cp:lastPrinted>2018-08-09T07:31:00Z</cp:lastPrinted>
  <dcterms:created xsi:type="dcterms:W3CDTF">2018-07-16T23:23:00Z</dcterms:created>
  <dcterms:modified xsi:type="dcterms:W3CDTF">2018-08-09T08:32:00Z</dcterms:modified>
</cp:coreProperties>
</file>